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DE022" w14:textId="4F712177" w:rsidR="00B01897" w:rsidRDefault="009E7AC9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DD8B2E" wp14:editId="5FC0F568">
                <wp:simplePos x="0" y="0"/>
                <wp:positionH relativeFrom="column">
                  <wp:posOffset>2585085</wp:posOffset>
                </wp:positionH>
                <wp:positionV relativeFrom="paragraph">
                  <wp:posOffset>7661910</wp:posOffset>
                </wp:positionV>
                <wp:extent cx="2320684" cy="403598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0684" cy="4035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403E56" w14:textId="77777777" w:rsidR="009E7AC9" w:rsidRPr="009E7AC9" w:rsidRDefault="009E7AC9" w:rsidP="009E7AC9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Code 24847AC Pack Each RRP £174.00</w:t>
                            </w:r>
                          </w:p>
                          <w:p w14:paraId="6300C8EF" w14:textId="1FA43C44" w:rsidR="006E02FC" w:rsidRPr="009E7AC9" w:rsidRDefault="009E7AC9" w:rsidP="009E7AC9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E42691"/>
                              </w:rPr>
                            </w:pP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Standard Price £56.</w:t>
                            </w:r>
                            <w:proofErr w:type="gramStart"/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55  </w:t>
                            </w:r>
                            <w:proofErr w:type="spellStart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proofErr w:type="gramEnd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 xml:space="preserve"> Price (20% Off) £45.24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DD8B2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3.55pt;margin-top:603.3pt;width:182.75pt;height:31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" filled="f" stroked="f" strokeweight=".5pt">
                <v:textbox>
                  <w:txbxContent>
                    <w:p w14:paraId="34403E56" w14:textId="77777777" w:rsidR="009E7AC9" w:rsidRPr="009E7AC9" w:rsidRDefault="009E7AC9" w:rsidP="009E7AC9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Code 24847AC Pack Each RRP £174.00</w:t>
                      </w:r>
                    </w:p>
                    <w:p w14:paraId="6300C8EF" w14:textId="1FA43C44" w:rsidR="006E02FC" w:rsidRPr="009E7AC9" w:rsidRDefault="009E7AC9" w:rsidP="009E7AC9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E42691"/>
                        </w:rPr>
                      </w:pP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Standard Price £56.</w:t>
                      </w:r>
                      <w:proofErr w:type="gramStart"/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55  </w:t>
                      </w:r>
                      <w:proofErr w:type="spellStart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Xtra</w:t>
                      </w:r>
                      <w:proofErr w:type="spellEnd"/>
                      <w:proofErr w:type="gramEnd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 xml:space="preserve"> Price (20% Off) £45.24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579255E" wp14:editId="3ED65EFA">
                <wp:simplePos x="0" y="0"/>
                <wp:positionH relativeFrom="column">
                  <wp:posOffset>-699770</wp:posOffset>
                </wp:positionH>
                <wp:positionV relativeFrom="paragraph">
                  <wp:posOffset>8733834</wp:posOffset>
                </wp:positionV>
                <wp:extent cx="2982836" cy="951646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2836" cy="9516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79215C" w14:textId="570D368C" w:rsidR="009E7AC9" w:rsidRPr="009E7AC9" w:rsidRDefault="009E7AC9" w:rsidP="009E7AC9">
                            <w:pPr>
                              <w:tabs>
                                <w:tab w:val="left" w:pos="851"/>
                                <w:tab w:val="right" w:pos="2410"/>
                                <w:tab w:val="left" w:pos="2552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sz w:val="13"/>
                                <w:szCs w:val="13"/>
                              </w:rPr>
                              <w:t>Single Monitor Arm</w:t>
                            </w:r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Dual Monitor Arm</w:t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  <w:p w14:paraId="6601CF04" w14:textId="77777777" w:rsidR="009E7AC9" w:rsidRPr="009E7AC9" w:rsidRDefault="009E7AC9" w:rsidP="009E7AC9">
                            <w:pPr>
                              <w:tabs>
                                <w:tab w:val="left" w:pos="851"/>
                                <w:tab w:val="right" w:pos="2410"/>
                                <w:tab w:val="left" w:pos="2552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Code 12068AC</w:t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 xml:space="preserve">Code 12075AC </w:t>
                            </w:r>
                          </w:p>
                          <w:p w14:paraId="6E6FAB62" w14:textId="77777777" w:rsidR="009E7AC9" w:rsidRPr="009E7AC9" w:rsidRDefault="009E7AC9" w:rsidP="009E7AC9">
                            <w:pPr>
                              <w:tabs>
                                <w:tab w:val="left" w:pos="851"/>
                                <w:tab w:val="right" w:pos="2410"/>
                                <w:tab w:val="left" w:pos="2552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Pack Each RRP £313.96</w:t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Pack Each RRP £534.40</w:t>
                            </w:r>
                          </w:p>
                          <w:p w14:paraId="4D0ED420" w14:textId="77777777" w:rsidR="009E7AC9" w:rsidRPr="009E7AC9" w:rsidRDefault="009E7AC9" w:rsidP="009E7AC9">
                            <w:pPr>
                              <w:tabs>
                                <w:tab w:val="left" w:pos="851"/>
                                <w:tab w:val="right" w:pos="2410"/>
                                <w:tab w:val="left" w:pos="2552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Standard Price £101.99</w:t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  <w:t>Standard Price £173.59</w:t>
                            </w:r>
                          </w:p>
                          <w:p w14:paraId="056D40A8" w14:textId="4CEC9D7A" w:rsidR="00F82624" w:rsidRPr="009E7AC9" w:rsidRDefault="009E7AC9" w:rsidP="009E7AC9">
                            <w:pPr>
                              <w:tabs>
                                <w:tab w:val="left" w:pos="851"/>
                                <w:tab w:val="right" w:pos="2410"/>
                                <w:tab w:val="left" w:pos="2552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E42691"/>
                              </w:rPr>
                            </w:pPr>
                            <w:proofErr w:type="spellStart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 xml:space="preserve"> Price (20% Off) £81.59</w:t>
                            </w:r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</w:r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 xml:space="preserve"> Price (20% Off) £138.87</w:t>
                            </w:r>
                          </w:p>
                          <w:p w14:paraId="6AFA9E19" w14:textId="77777777" w:rsidR="009E7AC9" w:rsidRDefault="009E7A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9255E" id="Text Box 7" o:spid="_x0000_s1027" type="#_x0000_t202" style="position:absolute;margin-left:-55.1pt;margin-top:687.7pt;width:234.85pt;height:74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" filled="f" stroked="f" strokeweight=".5pt">
                <v:textbox>
                  <w:txbxContent>
                    <w:p w14:paraId="7479215C" w14:textId="570D368C" w:rsidR="009E7AC9" w:rsidRPr="009E7AC9" w:rsidRDefault="009E7AC9" w:rsidP="009E7AC9">
                      <w:pPr>
                        <w:tabs>
                          <w:tab w:val="left" w:pos="851"/>
                          <w:tab w:val="right" w:pos="2410"/>
                          <w:tab w:val="left" w:pos="2552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9E7AC9">
                        <w:rPr>
                          <w:rFonts w:ascii="Helvetica" w:hAnsi="Helvetica" w:cs="Calibri"/>
                          <w:b/>
                          <w:bCs/>
                          <w:sz w:val="13"/>
                          <w:szCs w:val="13"/>
                        </w:rPr>
                        <w:t>Single Monitor Arm</w:t>
                      </w:r>
                      <w:r w:rsidRPr="009E7AC9">
                        <w:rPr>
                          <w:rFonts w:ascii="Helvetica" w:hAnsi="Helvetica" w:cs="Calibri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9E7AC9">
                        <w:rPr>
                          <w:rFonts w:ascii="Helvetica" w:hAnsi="Helvetica" w:cs="Calibri"/>
                          <w:b/>
                          <w:bCs/>
                          <w:sz w:val="13"/>
                          <w:szCs w:val="13"/>
                        </w:rPr>
                        <w:tab/>
                        <w:t>Dual Monitor Arm</w:t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 </w:t>
                      </w:r>
                    </w:p>
                    <w:p w14:paraId="6601CF04" w14:textId="77777777" w:rsidR="009E7AC9" w:rsidRPr="009E7AC9" w:rsidRDefault="009E7AC9" w:rsidP="009E7AC9">
                      <w:pPr>
                        <w:tabs>
                          <w:tab w:val="left" w:pos="851"/>
                          <w:tab w:val="right" w:pos="2410"/>
                          <w:tab w:val="left" w:pos="2552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Code 12068AC</w:t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 xml:space="preserve">Code 12075AC </w:t>
                      </w:r>
                    </w:p>
                    <w:p w14:paraId="6E6FAB62" w14:textId="77777777" w:rsidR="009E7AC9" w:rsidRPr="009E7AC9" w:rsidRDefault="009E7AC9" w:rsidP="009E7AC9">
                      <w:pPr>
                        <w:tabs>
                          <w:tab w:val="left" w:pos="851"/>
                          <w:tab w:val="right" w:pos="2410"/>
                          <w:tab w:val="left" w:pos="2552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Pack Each RRP £313.96</w:t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Pack Each RRP £534.40</w:t>
                      </w:r>
                    </w:p>
                    <w:p w14:paraId="4D0ED420" w14:textId="77777777" w:rsidR="009E7AC9" w:rsidRPr="009E7AC9" w:rsidRDefault="009E7AC9" w:rsidP="009E7AC9">
                      <w:pPr>
                        <w:tabs>
                          <w:tab w:val="left" w:pos="851"/>
                          <w:tab w:val="right" w:pos="2410"/>
                          <w:tab w:val="left" w:pos="2552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Standard Price £101.99</w:t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  <w:t>Standard Price £173.59</w:t>
                      </w:r>
                    </w:p>
                    <w:p w14:paraId="056D40A8" w14:textId="4CEC9D7A" w:rsidR="00F82624" w:rsidRPr="009E7AC9" w:rsidRDefault="009E7AC9" w:rsidP="009E7AC9">
                      <w:pPr>
                        <w:tabs>
                          <w:tab w:val="left" w:pos="851"/>
                          <w:tab w:val="right" w:pos="2410"/>
                          <w:tab w:val="left" w:pos="2552"/>
                          <w:tab w:val="right" w:pos="4820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E42691"/>
                        </w:rPr>
                      </w:pPr>
                      <w:proofErr w:type="spellStart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 xml:space="preserve"> Price (20% Off) £81.59</w:t>
                      </w:r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</w:r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 xml:space="preserve"> Price (20% Off) £138.87</w:t>
                      </w:r>
                    </w:p>
                    <w:p w14:paraId="6AFA9E19" w14:textId="77777777" w:rsidR="009E7AC9" w:rsidRDefault="009E7AC9"/>
                  </w:txbxContent>
                </v:textbox>
              </v:shape>
            </w:pict>
          </mc:Fallback>
        </mc:AlternateContent>
      </w:r>
      <w:r w:rsidR="000C1F7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4C49420" wp14:editId="276A382B">
                <wp:simplePos x="0" y="0"/>
                <wp:positionH relativeFrom="column">
                  <wp:posOffset>2586990</wp:posOffset>
                </wp:positionH>
                <wp:positionV relativeFrom="paragraph">
                  <wp:posOffset>6185864</wp:posOffset>
                </wp:positionV>
                <wp:extent cx="2818435" cy="920187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8435" cy="9201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FE9EC9" w14:textId="77777777" w:rsidR="009E7AC9" w:rsidRPr="009E7AC9" w:rsidRDefault="009E7AC9" w:rsidP="009E7AC9">
                            <w:pPr>
                              <w:tabs>
                                <w:tab w:val="left" w:pos="993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Code 11739AC</w:t>
                            </w:r>
                          </w:p>
                          <w:p w14:paraId="481E533F" w14:textId="77777777" w:rsidR="009E7AC9" w:rsidRPr="009E7AC9" w:rsidRDefault="009E7AC9" w:rsidP="009E7AC9">
                            <w:pPr>
                              <w:tabs>
                                <w:tab w:val="left" w:pos="993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Pack Each RRP £174.00</w:t>
                            </w:r>
                          </w:p>
                          <w:p w14:paraId="4E6C63A3" w14:textId="77777777" w:rsidR="009E7AC9" w:rsidRPr="009E7AC9" w:rsidRDefault="009E7AC9" w:rsidP="009E7AC9">
                            <w:pPr>
                              <w:tabs>
                                <w:tab w:val="left" w:pos="993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9E7AC9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Standard Price £56.55</w:t>
                            </w:r>
                          </w:p>
                          <w:p w14:paraId="235C355A" w14:textId="2F37568F" w:rsidR="006E02FC" w:rsidRPr="009E7AC9" w:rsidRDefault="009E7AC9" w:rsidP="009E7AC9">
                            <w:pPr>
                              <w:tabs>
                                <w:tab w:val="left" w:pos="993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9E7AC9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 xml:space="preserve"> Price (20% Off) £45.24</w:t>
                            </w:r>
                          </w:p>
                          <w:p w14:paraId="30F98D35" w14:textId="77777777" w:rsidR="009E7AC9" w:rsidRDefault="009E7A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49420" id="Text Box 10" o:spid="_x0000_s1028" type="#_x0000_t202" style="position:absolute;margin-left:203.7pt;margin-top:487.1pt;width:221.9pt;height:72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" filled="f" stroked="f" strokeweight=".5pt">
                <v:textbox>
                  <w:txbxContent>
                    <w:p w14:paraId="49FE9EC9" w14:textId="77777777" w:rsidR="009E7AC9" w:rsidRPr="009E7AC9" w:rsidRDefault="009E7AC9" w:rsidP="009E7AC9">
                      <w:pPr>
                        <w:tabs>
                          <w:tab w:val="left" w:pos="993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Code 11739AC</w:t>
                      </w:r>
                    </w:p>
                    <w:p w14:paraId="481E533F" w14:textId="77777777" w:rsidR="009E7AC9" w:rsidRPr="009E7AC9" w:rsidRDefault="009E7AC9" w:rsidP="009E7AC9">
                      <w:pPr>
                        <w:tabs>
                          <w:tab w:val="left" w:pos="993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Pack Each RRP £174.00</w:t>
                      </w:r>
                    </w:p>
                    <w:p w14:paraId="4E6C63A3" w14:textId="77777777" w:rsidR="009E7AC9" w:rsidRPr="009E7AC9" w:rsidRDefault="009E7AC9" w:rsidP="009E7AC9">
                      <w:pPr>
                        <w:tabs>
                          <w:tab w:val="left" w:pos="993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9E7AC9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Standard Price £56.55</w:t>
                      </w:r>
                    </w:p>
                    <w:p w14:paraId="235C355A" w14:textId="2F37568F" w:rsidR="006E02FC" w:rsidRPr="009E7AC9" w:rsidRDefault="009E7AC9" w:rsidP="009E7AC9">
                      <w:pPr>
                        <w:tabs>
                          <w:tab w:val="left" w:pos="993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E42691"/>
                          <w:sz w:val="13"/>
                          <w:szCs w:val="13"/>
                        </w:rPr>
                      </w:pPr>
                      <w:proofErr w:type="spellStart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9E7AC9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 xml:space="preserve"> Price (20% Off) £45.24</w:t>
                      </w:r>
                    </w:p>
                    <w:p w14:paraId="30F98D35" w14:textId="77777777" w:rsidR="009E7AC9" w:rsidRDefault="009E7AC9"/>
                  </w:txbxContent>
                </v:textbox>
              </v:shape>
            </w:pict>
          </mc:Fallback>
        </mc:AlternateContent>
      </w:r>
      <w:r w:rsidR="000C1F7D">
        <w:rPr>
          <w:noProof/>
        </w:rPr>
        <w:drawing>
          <wp:anchor distT="0" distB="0" distL="114300" distR="114300" simplePos="0" relativeHeight="251671552" behindDoc="1" locked="0" layoutInCell="1" allowOverlap="1" wp14:anchorId="2F862C06" wp14:editId="3F8C4B74">
            <wp:simplePos x="0" y="0"/>
            <wp:positionH relativeFrom="column">
              <wp:posOffset>-914400</wp:posOffset>
            </wp:positionH>
            <wp:positionV relativeFrom="paragraph">
              <wp:posOffset>-914401</wp:posOffset>
            </wp:positionV>
            <wp:extent cx="7556500" cy="10680903"/>
            <wp:effectExtent l="0" t="0" r="0" b="0"/>
            <wp:wrapNone/>
            <wp:docPr id="4" name="Picture 4" descr="A poster of a computer sho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oster of a computer shop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509" cy="107120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1F7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0DBC5" wp14:editId="4CDA279E">
                <wp:simplePos x="0" y="0"/>
                <wp:positionH relativeFrom="column">
                  <wp:posOffset>1229737</wp:posOffset>
                </wp:positionH>
                <wp:positionV relativeFrom="paragraph">
                  <wp:posOffset>4525010</wp:posOffset>
                </wp:positionV>
                <wp:extent cx="1429474" cy="595917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9474" cy="5959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EABCD6" w14:textId="77777777" w:rsidR="000C1F7D" w:rsidRPr="000C1F7D" w:rsidRDefault="000C1F7D" w:rsidP="000C1F7D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0C1F7D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0C1F7D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Code 52562AC </w:t>
                            </w:r>
                            <w:r w:rsidRPr="000C1F7D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325B5089" w14:textId="77777777" w:rsidR="000C1F7D" w:rsidRPr="000C1F7D" w:rsidRDefault="000C1F7D" w:rsidP="000C1F7D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0C1F7D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Pack Each RRP £73.60</w:t>
                            </w:r>
                          </w:p>
                          <w:p w14:paraId="742D55BB" w14:textId="77777777" w:rsidR="000C1F7D" w:rsidRPr="000C1F7D" w:rsidRDefault="000C1F7D" w:rsidP="000C1F7D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0C1F7D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Standard Price £26.95</w:t>
                            </w:r>
                          </w:p>
                          <w:p w14:paraId="68B85574" w14:textId="0A3EEF75" w:rsidR="00F82624" w:rsidRPr="000C1F7D" w:rsidRDefault="000C1F7D" w:rsidP="000C1F7D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E42691"/>
                              </w:rPr>
                            </w:pPr>
                            <w:proofErr w:type="spellStart"/>
                            <w:r w:rsidRPr="000C1F7D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0C1F7D">
                              <w:rPr>
                                <w:rFonts w:ascii="Helvetica" w:hAnsi="Helvetica" w:cs="Calibri"/>
                                <w:b/>
                                <w:bCs/>
                                <w:color w:val="E42691"/>
                                <w:sz w:val="13"/>
                                <w:szCs w:val="13"/>
                              </w:rPr>
                              <w:t xml:space="preserve"> Price (20% Off) £21.56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0DBC5" id="Text Box 2" o:spid="_x0000_s1029" type="#_x0000_t202" style="position:absolute;margin-left:96.85pt;margin-top:356.3pt;width:112.55pt;height:46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" filled="f" stroked="f" strokeweight=".5pt">
                <v:textbox>
                  <w:txbxContent>
                    <w:p w14:paraId="72EABCD6" w14:textId="77777777" w:rsidR="000C1F7D" w:rsidRPr="000C1F7D" w:rsidRDefault="000C1F7D" w:rsidP="000C1F7D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0C1F7D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0C1F7D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Code 52562AC </w:t>
                      </w:r>
                      <w:r w:rsidRPr="000C1F7D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ab/>
                      </w:r>
                    </w:p>
                    <w:p w14:paraId="325B5089" w14:textId="77777777" w:rsidR="000C1F7D" w:rsidRPr="000C1F7D" w:rsidRDefault="000C1F7D" w:rsidP="000C1F7D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0C1F7D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Pack Each RRP £73.60</w:t>
                      </w:r>
                    </w:p>
                    <w:p w14:paraId="742D55BB" w14:textId="77777777" w:rsidR="000C1F7D" w:rsidRPr="000C1F7D" w:rsidRDefault="000C1F7D" w:rsidP="000C1F7D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0C1F7D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Standard Price £26.95</w:t>
                      </w:r>
                    </w:p>
                    <w:p w14:paraId="68B85574" w14:textId="0A3EEF75" w:rsidR="00F82624" w:rsidRPr="000C1F7D" w:rsidRDefault="000C1F7D" w:rsidP="000C1F7D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E42691"/>
                        </w:rPr>
                      </w:pPr>
                      <w:proofErr w:type="spellStart"/>
                      <w:r w:rsidRPr="000C1F7D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0C1F7D">
                        <w:rPr>
                          <w:rFonts w:ascii="Helvetica" w:hAnsi="Helvetica" w:cs="Calibri"/>
                          <w:b/>
                          <w:bCs/>
                          <w:color w:val="E42691"/>
                          <w:sz w:val="13"/>
                          <w:szCs w:val="13"/>
                        </w:rPr>
                        <w:t xml:space="preserve"> Price (20% Off) £21.56</w:t>
                      </w:r>
                    </w:p>
                  </w:txbxContent>
                </v:textbox>
              </v:shape>
            </w:pict>
          </mc:Fallback>
        </mc:AlternateContent>
      </w:r>
      <w:r w:rsidR="00F8262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4823E3" wp14:editId="218471C4">
                <wp:simplePos x="0" y="0"/>
                <wp:positionH relativeFrom="column">
                  <wp:posOffset>922294</wp:posOffset>
                </wp:positionH>
                <wp:positionV relativeFrom="paragraph">
                  <wp:posOffset>6280809</wp:posOffset>
                </wp:positionV>
                <wp:extent cx="1429474" cy="6192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9474" cy="6192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2FAA36" w14:textId="4AF41ABF" w:rsidR="00F82624" w:rsidRPr="00F82624" w:rsidRDefault="00F82624" w:rsidP="00F82624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F82624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proofErr w:type="gramStart"/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Black  513</w:t>
                            </w:r>
                            <w:r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58</w:t>
                            </w:r>
                            <w:proofErr w:type="gramEnd"/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EA | Blue 513</w:t>
                            </w:r>
                            <w:r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65</w:t>
                            </w:r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EA </w:t>
                            </w:r>
                          </w:p>
                          <w:p w14:paraId="13A1BFD3" w14:textId="7B1152D6" w:rsidR="00F82624" w:rsidRPr="00F82624" w:rsidRDefault="00F82624" w:rsidP="00F82624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300</w:t>
                            </w:r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334.28</w:t>
                            </w:r>
                          </w:p>
                          <w:p w14:paraId="3F48ABD6" w14:textId="081FDB14" w:rsidR="00F82624" w:rsidRPr="00F82624" w:rsidRDefault="00F82624" w:rsidP="00F82624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</w:pPr>
                            <w:r w:rsidRPr="00F82624"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Helvetica" w:hAnsi="Helvetica" w:cs="Calibri"/>
                                <w:sz w:val="13"/>
                                <w:szCs w:val="13"/>
                              </w:rPr>
                              <w:t>144.58</w:t>
                            </w:r>
                          </w:p>
                          <w:p w14:paraId="61F514B2" w14:textId="6537377A" w:rsidR="00F82624" w:rsidRDefault="00F82624" w:rsidP="00F82624">
                            <w:pPr>
                              <w:tabs>
                                <w:tab w:val="left" w:pos="851"/>
                                <w:tab w:val="right" w:pos="1985"/>
                                <w:tab w:val="right" w:pos="3969"/>
                                <w:tab w:val="right" w:pos="4820"/>
                              </w:tabs>
                              <w:spacing w:line="288" w:lineRule="auto"/>
                            </w:pPr>
                            <w:proofErr w:type="spellStart"/>
                            <w:r w:rsidRPr="00F82624">
                              <w:rPr>
                                <w:rFonts w:ascii="Helvetica" w:hAnsi="Helvetica" w:cs="Calibri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F82624">
                              <w:rPr>
                                <w:rFonts w:ascii="Helvetica" w:hAnsi="Helvetica" w:cs="Calibri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Helvetica" w:hAnsi="Helvetica" w:cs="Calibri"/>
                                <w:b/>
                                <w:bCs/>
                                <w:color w:val="DB5A9B"/>
                                <w:sz w:val="13"/>
                                <w:szCs w:val="13"/>
                              </w:rPr>
                              <w:t>115.67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823E3" id="Text Box 6" o:spid="_x0000_s1030" type="#_x0000_t202" style="position:absolute;margin-left:72.6pt;margin-top:494.55pt;width:112.55pt;height:4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" filled="f" stroked="f" strokeweight=".5pt">
                <v:textbox>
                  <w:txbxContent>
                    <w:p w14:paraId="642FAA36" w14:textId="4AF41ABF" w:rsidR="00F82624" w:rsidRPr="00F82624" w:rsidRDefault="00F82624" w:rsidP="00F82624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F82624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proofErr w:type="gramStart"/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Black  513</w:t>
                      </w:r>
                      <w:r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58</w:t>
                      </w:r>
                      <w:proofErr w:type="gramEnd"/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EA | Blue 513</w:t>
                      </w:r>
                      <w:r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65</w:t>
                      </w:r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EA </w:t>
                      </w:r>
                    </w:p>
                    <w:p w14:paraId="13A1BFD3" w14:textId="7B1152D6" w:rsidR="00F82624" w:rsidRPr="00F82624" w:rsidRDefault="00F82624" w:rsidP="00F82624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300</w:t>
                      </w:r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334.28</w:t>
                      </w:r>
                    </w:p>
                    <w:p w14:paraId="3F48ABD6" w14:textId="081FDB14" w:rsidR="00F82624" w:rsidRPr="00F82624" w:rsidRDefault="00F82624" w:rsidP="00F82624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  <w:rPr>
                          <w:rFonts w:ascii="Helvetica" w:hAnsi="Helvetica" w:cs="Calibri"/>
                          <w:sz w:val="13"/>
                          <w:szCs w:val="13"/>
                        </w:rPr>
                      </w:pPr>
                      <w:r w:rsidRPr="00F82624"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Helvetica" w:hAnsi="Helvetica" w:cs="Calibri"/>
                          <w:sz w:val="13"/>
                          <w:szCs w:val="13"/>
                        </w:rPr>
                        <w:t>144.58</w:t>
                      </w:r>
                    </w:p>
                    <w:p w14:paraId="61F514B2" w14:textId="6537377A" w:rsidR="00F82624" w:rsidRDefault="00F82624" w:rsidP="00F82624">
                      <w:pPr>
                        <w:tabs>
                          <w:tab w:val="left" w:pos="851"/>
                          <w:tab w:val="right" w:pos="1985"/>
                          <w:tab w:val="right" w:pos="3969"/>
                          <w:tab w:val="right" w:pos="4820"/>
                        </w:tabs>
                        <w:spacing w:line="288" w:lineRule="auto"/>
                      </w:pPr>
                      <w:proofErr w:type="spellStart"/>
                      <w:r w:rsidRPr="00F82624">
                        <w:rPr>
                          <w:rFonts w:ascii="Helvetica" w:hAnsi="Helvetica" w:cs="Calibri"/>
                          <w:b/>
                          <w:bCs/>
                          <w:color w:val="DB5A9B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F82624">
                        <w:rPr>
                          <w:rFonts w:ascii="Helvetica" w:hAnsi="Helvetica" w:cs="Calibri"/>
                          <w:b/>
                          <w:bCs/>
                          <w:color w:val="DB5A9B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Helvetica" w:hAnsi="Helvetica" w:cs="Calibri"/>
                          <w:b/>
                          <w:bCs/>
                          <w:color w:val="DB5A9B"/>
                          <w:sz w:val="13"/>
                          <w:szCs w:val="13"/>
                        </w:rPr>
                        <w:t>115.67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0189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1897"/>
    <w:rsid w:val="000C1F7D"/>
    <w:rsid w:val="0040273B"/>
    <w:rsid w:val="0050713F"/>
    <w:rsid w:val="005A4204"/>
    <w:rsid w:val="00631840"/>
    <w:rsid w:val="00694881"/>
    <w:rsid w:val="006E02FC"/>
    <w:rsid w:val="009E7AC9"/>
    <w:rsid w:val="009F3A6C"/>
    <w:rsid w:val="00AE42E7"/>
    <w:rsid w:val="00B01897"/>
    <w:rsid w:val="00BC7456"/>
    <w:rsid w:val="00C70147"/>
    <w:rsid w:val="00F82624"/>
    <w:rsid w:val="00FA1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862B66"/>
  <w15:chartTrackingRefBased/>
  <w15:docId w15:val="{C32CABB9-5F10-6940-9738-C50521B3D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02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2024-12-29T08:56:00Z</dcterms:created>
  <dcterms:modified xsi:type="dcterms:W3CDTF">2024-12-29T09:02:00Z</dcterms:modified>
</cp:coreProperties>
</file>